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37.666015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.548961639404297"/>
          <w:szCs w:val="30.548961639404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.548961639404297"/>
          <w:szCs w:val="30.548961639404297"/>
          <w:u w:val="none"/>
          <w:shd w:fill="auto" w:val="clear"/>
          <w:vertAlign w:val="baseline"/>
          <w:rtl w:val="0"/>
        </w:rPr>
        <w:t xml:space="preserve">EMPLOYMENT APPLICATION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95898437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.548961639404297"/>
          <w:szCs w:val="30.548961639404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.548961639404297"/>
          <w:szCs w:val="30.54896163940429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1923828125" w:line="240" w:lineRule="auto"/>
        <w:ind w:left="0" w:right="2797.64343261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  <w:rtl w:val="0"/>
        </w:rPr>
        <w:t xml:space="preserve">Please complete the entire application.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505859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28.555297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4265594482422"/>
          <w:szCs w:val="24.542655944824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4265594482422"/>
          <w:szCs w:val="24.54265594482422"/>
          <w:u w:val="none"/>
          <w:shd w:fill="auto" w:val="clear"/>
          <w:vertAlign w:val="baseline"/>
          <w:rtl w:val="0"/>
        </w:rPr>
        <w:t xml:space="preserve">Employer Information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73583984375" w:line="240" w:lineRule="auto"/>
        <w:ind w:left="2.78762817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193281173706055"/>
          <w:szCs w:val="25.19328117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46048736572266"/>
          <w:szCs w:val="24.446048736572266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193281173706055"/>
          <w:szCs w:val="25.193281173706055"/>
          <w:u w:val="none"/>
          <w:shd w:fill="auto" w:val="clear"/>
          <w:vertAlign w:val="baseline"/>
          <w:rtl w:val="0"/>
        </w:rPr>
        <w:t xml:space="preserve">K&amp;M Concrete Construction, LLC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630859375" w:line="240" w:lineRule="auto"/>
        <w:ind w:left="3.6634826660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3333740234375"/>
          <w:szCs w:val="25.23333740234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3333740234375"/>
          <w:szCs w:val="25.23333740234375"/>
          <w:u w:val="none"/>
          <w:shd w:fill="auto" w:val="clear"/>
          <w:vertAlign w:val="baseline"/>
          <w:rtl w:val="0"/>
        </w:rPr>
        <w:t xml:space="preserve">1809 South 10th Street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4296875" w:line="240" w:lineRule="auto"/>
        <w:ind w:left="6.689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38551330566406"/>
          <w:szCs w:val="25.03855133056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38551330566406"/>
          <w:szCs w:val="25.038551330566406"/>
          <w:u w:val="none"/>
          <w:shd w:fill="auto" w:val="clear"/>
          <w:vertAlign w:val="baseline"/>
          <w:rtl w:val="0"/>
        </w:rPr>
        <w:t xml:space="preserve">Saint Joseph, Missouri 64503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98779296875" w:line="240" w:lineRule="auto"/>
        <w:ind w:left="4.009704589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2970809936523"/>
          <w:szCs w:val="24.632970809936523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816-617-5760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80921936035156"/>
          <w:szCs w:val="24.78092193603515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484375" w:line="247.23034858703613" w:lineRule="auto"/>
        <w:ind w:left="1.169281005859375" w:right="64.315185546875" w:firstLine="3.153686523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56332778930664"/>
          <w:szCs w:val="24.856332778930664"/>
          <w:u w:val="none"/>
          <w:shd w:fill="auto" w:val="clear"/>
          <w:vertAlign w:val="baseline"/>
          <w:rtl w:val="0"/>
        </w:rPr>
        <w:t xml:space="preserve">It is the policy of K&amp;M Concrete Construction, LLC to provide equal employment opportunities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15961837768555"/>
          <w:szCs w:val="24.815961837768555"/>
          <w:u w:val="none"/>
          <w:shd w:fill="auto" w:val="clear"/>
          <w:vertAlign w:val="baseline"/>
          <w:rtl w:val="0"/>
        </w:rPr>
        <w:t xml:space="preserve">to all applicants and employees without regard to any legally protected status such as race, color,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  <w:rtl w:val="0"/>
        </w:rPr>
        <w:t xml:space="preserve">religion, gender, national origin, age, disability or veteran status.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9287109375" w:line="240" w:lineRule="auto"/>
        <w:ind w:left="7.71759033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4265594482422"/>
          <w:szCs w:val="24.542655944824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4265594482422"/>
          <w:szCs w:val="24.54265594482422"/>
          <w:u w:val="none"/>
          <w:shd w:fill="auto" w:val="clear"/>
          <w:vertAlign w:val="baseline"/>
          <w:rtl w:val="0"/>
        </w:rPr>
        <w:t xml:space="preserve">Applicant Information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07080078125" w:line="249.8997688293457" w:lineRule="auto"/>
        <w:ind w:left="2.894744873046875" w:right="1704.70458984375" w:firstLine="0.6251525878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69976806640625"/>
          <w:szCs w:val="24.569976806640625"/>
          <w:u w:val="none"/>
          <w:shd w:fill="auto" w:val="clear"/>
          <w:vertAlign w:val="baseline"/>
          <w:rtl w:val="0"/>
        </w:rPr>
        <w:t xml:space="preserve">Applicant Full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4863739013672"/>
          <w:szCs w:val="25.04863739013672"/>
          <w:u w:val="none"/>
          <w:shd w:fill="auto" w:val="clear"/>
          <w:vertAlign w:val="baseline"/>
          <w:rtl w:val="0"/>
        </w:rPr>
        <w:t xml:space="preserve">Home 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396026611328"/>
          <w:szCs w:val="24.911396026611328"/>
          <w:u w:val="none"/>
          <w:shd w:fill="auto" w:val="clear"/>
          <w:vertAlign w:val="baseline"/>
          <w:rtl w:val="0"/>
        </w:rPr>
        <w:t xml:space="preserve">Number of years at this 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403564453125" w:line="249.8997688293457" w:lineRule="auto"/>
        <w:ind w:left="2.85400390625" w:right="321.961669921875" w:firstLine="0.900878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70968627929688"/>
          <w:szCs w:val="24.570968627929688"/>
          <w:u w:val="none"/>
          <w:shd w:fill="auto" w:val="clear"/>
          <w:vertAlign w:val="baseline"/>
          <w:rtl w:val="0"/>
        </w:rPr>
        <w:t xml:space="preserve">Daytime 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3784122467041"/>
          <w:szCs w:val="24.3784122467041"/>
          <w:u w:val="none"/>
          <w:shd w:fill="auto" w:val="clear"/>
          <w:vertAlign w:val="baseline"/>
          <w:rtl w:val="0"/>
        </w:rPr>
        <w:t xml:space="preserve">Evening 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3556137084961"/>
          <w:szCs w:val="24.73556137084961"/>
          <w:u w:val="none"/>
          <w:shd w:fill="auto" w:val="clear"/>
          <w:vertAlign w:val="baseline"/>
          <w:rtl w:val="0"/>
        </w:rPr>
        <w:t xml:space="preserve">Mobile 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403564453125" w:line="240" w:lineRule="auto"/>
        <w:ind w:left="9.998474121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70645904541"/>
          <w:szCs w:val="24.7470645904541"/>
          <w:u w:val="none"/>
          <w:shd w:fill="auto" w:val="clear"/>
          <w:vertAlign w:val="baseline"/>
          <w:rtl w:val="0"/>
        </w:rPr>
        <w:t xml:space="preserve">Social Security Number: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9287109375" w:line="240" w:lineRule="auto"/>
        <w:ind w:left="3.84231567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55255126953125"/>
          <w:szCs w:val="24.855255126953125"/>
          <w:u w:val="none"/>
          <w:shd w:fill="auto" w:val="clear"/>
          <w:vertAlign w:val="baseline"/>
          <w:rtl w:val="0"/>
        </w:rPr>
        <w:t xml:space="preserve">Driver's License (State/Number):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9287109375" w:line="240" w:lineRule="auto"/>
        <w:ind w:left="11.062011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256790161133"/>
          <w:szCs w:val="24.911256790161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256790161133"/>
          <w:szCs w:val="24.911256790161133"/>
          <w:u w:val="none"/>
          <w:shd w:fill="auto" w:val="clear"/>
          <w:vertAlign w:val="baseline"/>
          <w:rtl w:val="0"/>
        </w:rPr>
        <w:t xml:space="preserve">Emergency Contact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7345657348633"/>
          <w:szCs w:val="24.527345657348633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8408203125" w:line="240" w:lineRule="auto"/>
        <w:ind w:left="1.189727783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  <w:rtl w:val="0"/>
        </w:rPr>
        <w:t xml:space="preserve">Who should be contacted if you are involved in an emergency?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962158203125" w:line="249.9001693725586" w:lineRule="auto"/>
        <w:ind w:left="3.663482666015625" w:right="321.961669921875" w:firstLine="3.1942749023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101112365722656"/>
          <w:szCs w:val="25.101112365722656"/>
          <w:u w:val="none"/>
          <w:shd w:fill="auto" w:val="clear"/>
          <w:vertAlign w:val="baseline"/>
          <w:rtl w:val="0"/>
        </w:rPr>
        <w:t xml:space="preserve">Contact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48366165161133"/>
          <w:szCs w:val="24.448366165161133"/>
          <w:u w:val="none"/>
          <w:shd w:fill="auto" w:val="clear"/>
          <w:vertAlign w:val="baseline"/>
          <w:rtl w:val="0"/>
        </w:rPr>
        <w:t xml:space="preserve">Relationship to you: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70968627929688"/>
          <w:szCs w:val="24.570968627929688"/>
          <w:u w:val="none"/>
          <w:shd w:fill="auto" w:val="clear"/>
          <w:vertAlign w:val="baseline"/>
          <w:rtl w:val="0"/>
        </w:rPr>
        <w:t xml:space="preserve">Daytime 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3784122467041"/>
          <w:szCs w:val="24.3784122467041"/>
          <w:u w:val="none"/>
          <w:shd w:fill="auto" w:val="clear"/>
          <w:vertAlign w:val="baseline"/>
          <w:rtl w:val="0"/>
        </w:rPr>
        <w:t xml:space="preserve">Evening 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3.087005615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75435256958008"/>
          <w:szCs w:val="24.975435256958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776912689209"/>
          <w:szCs w:val="24.8776912689209"/>
          <w:u w:val="none"/>
          <w:shd w:fill="auto" w:val="clear"/>
          <w:vertAlign w:val="baseline"/>
          <w:rtl w:val="0"/>
        </w:rPr>
        <w:t xml:space="preserve">Job Position Applied For: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75435256958008"/>
          <w:szCs w:val="24.975435256958008"/>
          <w:u w:val="none"/>
          <w:shd w:fill="auto" w:val="clear"/>
          <w:vertAlign w:val="baseline"/>
          <w:rtl w:val="0"/>
        </w:rPr>
        <w:t xml:space="preserve">Concrete construction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404785156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62353515625" w:line="240" w:lineRule="auto"/>
        <w:ind w:left="8.232116699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8069763183594"/>
          <w:szCs w:val="24.748069763183594"/>
          <w:u w:val="none"/>
          <w:shd w:fill="auto" w:val="clear"/>
          <w:vertAlign w:val="baseline"/>
          <w:rtl w:val="0"/>
        </w:rPr>
        <w:t xml:space="preserve">Salary Desired: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$ ____________ per 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895263671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0995407104492"/>
          <w:szCs w:val="24.7409954071044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2.604370117187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a RocketLawyer.com document.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9135456085205" w:lineRule="auto"/>
        <w:ind w:left="0" w:right="286.96044921875" w:firstLine="11.319122314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39350128173828"/>
          <w:szCs w:val="25.439350128173828"/>
          <w:u w:val="none"/>
          <w:shd w:fill="auto" w:val="clear"/>
          <w:vertAlign w:val="baseline"/>
          <w:rtl w:val="0"/>
        </w:rPr>
        <w:t xml:space="preserve">Who referred you to our company? 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39852905273438"/>
          <w:szCs w:val="24.739852905273438"/>
          <w:u w:val="none"/>
          <w:shd w:fill="auto" w:val="clear"/>
          <w:vertAlign w:val="baseline"/>
          <w:rtl w:val="0"/>
        </w:rPr>
        <w:t xml:space="preserve">Do you have any friends or relatives who work here? If yes, please list here: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67041015625" w:line="249.90022659301758" w:lineRule="auto"/>
        <w:ind w:left="776.0517883300781" w:right="1351.8804931640625" w:hanging="770.906677246093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12868118286133"/>
          <w:szCs w:val="24.812868118286133"/>
          <w:u w:val="none"/>
          <w:shd w:fill="auto" w:val="clear"/>
          <w:vertAlign w:val="baseline"/>
          <w:rtl w:val="0"/>
        </w:rPr>
        <w:t xml:space="preserve">Have you applied to our company previously?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 Yes ______ No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56864547729492"/>
          <w:szCs w:val="24.756864547729492"/>
          <w:u w:val="none"/>
          <w:shd w:fill="auto" w:val="clear"/>
          <w:vertAlign w:val="baseline"/>
          <w:rtl w:val="0"/>
        </w:rPr>
        <w:t xml:space="preserve">If yes, when?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37.4047088623047" w:lineRule="auto"/>
        <w:ind w:left="0" w:right="1302.3529052734375" w:firstLine="14.406280517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05094528198242"/>
          <w:szCs w:val="25.005094528198242"/>
          <w:u w:val="none"/>
          <w:shd w:fill="auto" w:val="clear"/>
          <w:vertAlign w:val="baseline"/>
          <w:rtl w:val="0"/>
        </w:rPr>
        <w:t xml:space="preserve">Are you at least 18 years old?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 Yes ______ No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3330078125" w:line="240" w:lineRule="auto"/>
        <w:ind w:left="7.71759033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78411865234375"/>
          <w:szCs w:val="24.778411865234375"/>
          <w:u w:val="none"/>
          <w:shd w:fill="auto" w:val="clear"/>
          <w:vertAlign w:val="baseline"/>
          <w:rtl w:val="0"/>
        </w:rPr>
        <w:t xml:space="preserve">How will you get to work?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919921875" w:line="247.33417510986328" w:lineRule="auto"/>
        <w:ind w:left="775.9452819824219" w:right="96.473388671875" w:hanging="747.3899841308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47763442993164"/>
          <w:szCs w:val="24.447763442993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0489196777344"/>
          <w:szCs w:val="24.790489196777344"/>
          <w:u w:val="none"/>
          <w:shd w:fill="auto" w:val="clear"/>
          <w:vertAlign w:val="baseline"/>
          <w:rtl w:val="0"/>
        </w:rPr>
        <w:t xml:space="preserve">Are you willing to work any shift, including nights and weekends? _____ Yes _____ No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47763442993164"/>
          <w:szCs w:val="24.447763442993164"/>
          <w:u w:val="none"/>
          <w:shd w:fill="auto" w:val="clear"/>
          <w:vertAlign w:val="baseline"/>
          <w:rtl w:val="0"/>
        </w:rPr>
        <w:t xml:space="preserve">If no, please state any limitations: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1.76330566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37.40478038787842" w:lineRule="auto"/>
        <w:ind w:left="0" w:right="1633.74755859375" w:firstLine="28.5552978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5234718322754"/>
          <w:szCs w:val="25.05234718322754"/>
          <w:u w:val="none"/>
          <w:shd w:fill="auto" w:val="clear"/>
          <w:vertAlign w:val="baseline"/>
          <w:rtl w:val="0"/>
        </w:rPr>
        <w:t xml:space="preserve">If applicable, are you available to work overtime? _____ Yes _____ No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339111328125" w:line="237.4047088623047" w:lineRule="auto"/>
        <w:ind w:left="771.7633056640625" w:right="1297.79541015625" w:hanging="743.2080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5409507751465"/>
          <w:szCs w:val="24.75409507751465"/>
          <w:u w:val="none"/>
          <w:shd w:fill="auto" w:val="clear"/>
          <w:vertAlign w:val="baseline"/>
          <w:rtl w:val="0"/>
        </w:rPr>
        <w:t xml:space="preserve">If you are offered employment, when would you be available to begin work?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5419921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9287109375" w:line="249.8997688293457" w:lineRule="auto"/>
        <w:ind w:left="777.6863098144531" w:right="1430.980224609375" w:hanging="749.13101196289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2684783935547"/>
          <w:szCs w:val="24.52684783935547"/>
          <w:u w:val="none"/>
          <w:shd w:fill="auto" w:val="clear"/>
          <w:vertAlign w:val="baseline"/>
          <w:rtl w:val="0"/>
        </w:rPr>
        <w:t xml:space="preserve">If hired, are you able to submit proof that you are legally eligible for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87681198120117"/>
          <w:szCs w:val="24.687681198120117"/>
          <w:u w:val="none"/>
          <w:shd w:fill="auto" w:val="clear"/>
          <w:vertAlign w:val="baseline"/>
          <w:rtl w:val="0"/>
        </w:rPr>
        <w:t xml:space="preserve">employment in the United States?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 Yes _____ No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308349609375" w:line="240" w:lineRule="auto"/>
        <w:ind w:left="28.555297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5396270751953"/>
          <w:szCs w:val="24.553962707519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5396270751953"/>
          <w:szCs w:val="24.55396270751953"/>
          <w:u w:val="none"/>
          <w:shd w:fill="auto" w:val="clear"/>
          <w:vertAlign w:val="baseline"/>
          <w:rtl w:val="0"/>
        </w:rPr>
        <w:t xml:space="preserve">Applicant's Skills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337890625" w:line="247.44257926940918" w:lineRule="auto"/>
        <w:ind w:left="1.179046630859375" w:right="0" w:firstLine="1.6510009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0094528198242"/>
          <w:szCs w:val="24.6300945281982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1542205810547"/>
          <w:szCs w:val="24.631542205810547"/>
          <w:u w:val="none"/>
          <w:shd w:fill="auto" w:val="clear"/>
          <w:vertAlign w:val="baseline"/>
          <w:rtl w:val="0"/>
        </w:rPr>
        <w:t xml:space="preserve">List any skills that may be useful for the job you are seeking. Enter the number of years of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33373641967773"/>
          <w:szCs w:val="24.733373641967773"/>
          <w:u w:val="none"/>
          <w:shd w:fill="auto" w:val="clear"/>
          <w:vertAlign w:val="baseline"/>
          <w:rtl w:val="0"/>
        </w:rPr>
        <w:t xml:space="preserve">experience, and circle the number which corresponds to your ability for each particular skill. (One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0094528198242"/>
          <w:szCs w:val="24.630094528198242"/>
          <w:u w:val="none"/>
          <w:shd w:fill="auto" w:val="clear"/>
          <w:vertAlign w:val="baseline"/>
          <w:rtl w:val="0"/>
        </w:rPr>
        <w:t xml:space="preserve">represents poor ability, while five represents exceptional ability.)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0094528198242"/>
          <w:szCs w:val="24.6300945281982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0094528198242"/>
          <w:szCs w:val="24.63009452819824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25634765625" w:line="240" w:lineRule="auto"/>
        <w:ind w:left="0" w:right="127.1032714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858064651489258"/>
          <w:szCs w:val="23.8580646514892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858064651489258"/>
          <w:szCs w:val="23.858064651489258"/>
          <w:u w:val="none"/>
          <w:shd w:fill="auto" w:val="clear"/>
          <w:vertAlign w:val="baseline"/>
          <w:rtl w:val="0"/>
        </w:rPr>
        <w:t xml:space="preserve">Ability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771484375" w:line="240" w:lineRule="auto"/>
        <w:ind w:left="0" w:right="321.56982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06919479370117"/>
          <w:szCs w:val="25.4069194793701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06919479370117"/>
          <w:szCs w:val="25.406919479370117"/>
          <w:u w:val="none"/>
          <w:shd w:fill="auto" w:val="clear"/>
          <w:vertAlign w:val="baseline"/>
          <w:rtl w:val="0"/>
        </w:rPr>
        <w:t xml:space="preserve">or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932861328125" w:line="246.22172355651855" w:lineRule="auto"/>
        <w:ind w:left="0" w:right="64.708251953125" w:firstLine="395.17135620117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06919479370117"/>
          <w:szCs w:val="25.4069194793701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853857040405273"/>
          <w:szCs w:val="23.853857040405273"/>
          <w:u w:val="none"/>
          <w:shd w:fill="auto" w:val="clear"/>
          <w:vertAlign w:val="baseline"/>
          <w:rtl w:val="0"/>
        </w:rPr>
        <w:t xml:space="preserve">Skill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4508819580078"/>
          <w:szCs w:val="24.914508819580078"/>
          <w:u w:val="none"/>
          <w:shd w:fill="auto" w:val="clear"/>
          <w:vertAlign w:val="baseline"/>
          <w:rtl w:val="0"/>
        </w:rPr>
        <w:t xml:space="preserve">Years of Experience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76334762573242"/>
          <w:szCs w:val="24.276334762573242"/>
          <w:u w:val="none"/>
          <w:shd w:fill="auto" w:val="clear"/>
          <w:vertAlign w:val="baseline"/>
          <w:rtl w:val="0"/>
        </w:rPr>
        <w:t xml:space="preserve">Rating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 __________________ 1 2 3 4 5 ____________________________ __________________ 1 2 3 4 5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06919479370117"/>
          <w:szCs w:val="25.40691947937011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0477294921875" w:line="240" w:lineRule="auto"/>
        <w:ind w:left="28.555297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8665657043457"/>
          <w:szCs w:val="24.5866565704345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8665657043457"/>
          <w:szCs w:val="24.58665657043457"/>
          <w:u w:val="none"/>
          <w:shd w:fill="auto" w:val="clear"/>
          <w:vertAlign w:val="baseline"/>
          <w:rtl w:val="0"/>
        </w:rPr>
        <w:t xml:space="preserve">Applicant Employment History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74267578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06919479370117"/>
          <w:szCs w:val="25.4069194793701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406919479370117"/>
          <w:szCs w:val="25.40691947937011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40478515625" w:line="244.4003677368164" w:lineRule="auto"/>
        <w:ind w:left="0" w:right="48.23974609375" w:firstLine="2.801513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9530792236328"/>
          <w:szCs w:val="24.74953079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06786346435547"/>
          <w:szCs w:val="24.506786346435547"/>
          <w:u w:val="none"/>
          <w:shd w:fill="auto" w:val="clear"/>
          <w:vertAlign w:val="baseline"/>
          <w:rtl w:val="0"/>
        </w:rPr>
        <w:t xml:space="preserve">List your current or most recent employment first. Please list all jobs (including self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74193954467773"/>
          <w:szCs w:val="24.574193954467773"/>
          <w:u w:val="none"/>
          <w:shd w:fill="auto" w:val="clear"/>
          <w:vertAlign w:val="baseline"/>
          <w:rtl w:val="0"/>
        </w:rPr>
        <w:t xml:space="preserve">employment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9233627319336"/>
          <w:szCs w:val="24.49233627319336"/>
          <w:u w:val="none"/>
          <w:shd w:fill="auto" w:val="clear"/>
          <w:vertAlign w:val="baseline"/>
          <w:rtl w:val="0"/>
        </w:rPr>
        <w:t xml:space="preserve">and military service) which you have held, beginning with the most recent, and list and explain any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49530792236328"/>
          <w:szCs w:val="24.749530792236328"/>
          <w:u w:val="none"/>
          <w:shd w:fill="auto" w:val="clear"/>
          <w:vertAlign w:val="baseline"/>
          <w:rtl w:val="0"/>
        </w:rPr>
        <w:t xml:space="preserve">gaps in employment. If additional space is needed, continue on the back page of this application.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00030517578125" w:line="249.90005493164062" w:lineRule="auto"/>
        <w:ind w:left="10.130767822265625" w:right="1801.1749267578125" w:hanging="7.27020263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636775970459"/>
          <w:szCs w:val="24.7636775970459"/>
          <w:u w:val="none"/>
          <w:shd w:fill="auto" w:val="clear"/>
          <w:vertAlign w:val="baseline"/>
          <w:rtl w:val="0"/>
        </w:rPr>
        <w:t xml:space="preserve">Employer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0327911376953"/>
          <w:szCs w:val="24.910327911376953"/>
          <w:u w:val="none"/>
          <w:shd w:fill="auto" w:val="clear"/>
          <w:vertAlign w:val="baseline"/>
          <w:rtl w:val="0"/>
        </w:rPr>
        <w:t xml:space="preserve">Supervisor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4.9349212646484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a RocketLawyer.com document.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4007511138916" w:lineRule="auto"/>
        <w:ind w:left="0" w:right="1801.1749267578125" w:firstLine="3.6634826660156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80429458618164"/>
          <w:szCs w:val="24.680429458618164"/>
          <w:u w:val="none"/>
          <w:shd w:fill="auto" w:val="clear"/>
          <w:vertAlign w:val="baseline"/>
          <w:rtl w:val="0"/>
        </w:rPr>
        <w:t xml:space="preserve">Job Duties: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84182739257812"/>
          <w:szCs w:val="24.584182739257812"/>
          <w:u w:val="none"/>
          <w:shd w:fill="auto" w:val="clear"/>
          <w:vertAlign w:val="baseline"/>
          <w:rtl w:val="0"/>
        </w:rPr>
        <w:t xml:space="preserve">Reason for Leaving: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53002166748047"/>
          <w:szCs w:val="24.753002166748047"/>
          <w:u w:val="none"/>
          <w:shd w:fill="auto" w:val="clear"/>
          <w:vertAlign w:val="baseline"/>
          <w:rtl w:val="0"/>
        </w:rPr>
        <w:t xml:space="preserve">Dates of Employment (Month/Year):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1796875" w:line="248.1148910522461" w:lineRule="auto"/>
        <w:ind w:left="0" w:right="1801.1749267578125" w:firstLine="2.86056518554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636775970459"/>
          <w:szCs w:val="24.7636775970459"/>
          <w:u w:val="none"/>
          <w:shd w:fill="auto" w:val="clear"/>
          <w:vertAlign w:val="baseline"/>
          <w:rtl w:val="0"/>
        </w:rPr>
        <w:t xml:space="preserve">Employer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0327911376953"/>
          <w:szCs w:val="24.910327911376953"/>
          <w:u w:val="none"/>
          <w:shd w:fill="auto" w:val="clear"/>
          <w:vertAlign w:val="baseline"/>
          <w:rtl w:val="0"/>
        </w:rPr>
        <w:t xml:space="preserve">Supervisor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80429458618164"/>
          <w:szCs w:val="24.680429458618164"/>
          <w:u w:val="none"/>
          <w:shd w:fill="auto" w:val="clear"/>
          <w:vertAlign w:val="baseline"/>
          <w:rtl w:val="0"/>
        </w:rPr>
        <w:t xml:space="preserve">Job Duties: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84182739257812"/>
          <w:szCs w:val="24.584182739257812"/>
          <w:u w:val="none"/>
          <w:shd w:fill="auto" w:val="clear"/>
          <w:vertAlign w:val="baseline"/>
          <w:rtl w:val="0"/>
        </w:rPr>
        <w:t xml:space="preserve">Reason for Leaving: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53002166748047"/>
          <w:szCs w:val="24.753002166748047"/>
          <w:u w:val="none"/>
          <w:shd w:fill="auto" w:val="clear"/>
          <w:vertAlign w:val="baseline"/>
          <w:rtl w:val="0"/>
        </w:rPr>
        <w:t xml:space="preserve">Dates of Employment (Month/Year):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52587890625" w:line="248.11469078063965" w:lineRule="auto"/>
        <w:ind w:left="0" w:right="1801.1749267578125" w:firstLine="2.86056518554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636775970459"/>
          <w:szCs w:val="24.7636775970459"/>
          <w:u w:val="none"/>
          <w:shd w:fill="auto" w:val="clear"/>
          <w:vertAlign w:val="baseline"/>
          <w:rtl w:val="0"/>
        </w:rPr>
        <w:t xml:space="preserve">Employer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0327911376953"/>
          <w:szCs w:val="24.910327911376953"/>
          <w:u w:val="none"/>
          <w:shd w:fill="auto" w:val="clear"/>
          <w:vertAlign w:val="baseline"/>
          <w:rtl w:val="0"/>
        </w:rPr>
        <w:t xml:space="preserve">Supervisor 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80429458618164"/>
          <w:szCs w:val="24.680429458618164"/>
          <w:u w:val="none"/>
          <w:shd w:fill="auto" w:val="clear"/>
          <w:vertAlign w:val="baseline"/>
          <w:rtl w:val="0"/>
        </w:rPr>
        <w:t xml:space="preserve">Job Duties: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84182739257812"/>
          <w:szCs w:val="24.584182739257812"/>
          <w:u w:val="none"/>
          <w:shd w:fill="auto" w:val="clear"/>
          <w:vertAlign w:val="baseline"/>
          <w:rtl w:val="0"/>
        </w:rPr>
        <w:t xml:space="preserve">Reason for Leaving: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53002166748047"/>
          <w:szCs w:val="24.753002166748047"/>
          <w:u w:val="none"/>
          <w:shd w:fill="auto" w:val="clear"/>
          <w:vertAlign w:val="baseline"/>
          <w:rtl w:val="0"/>
        </w:rPr>
        <w:t xml:space="preserve">Dates of Employment (Month/Year):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5380859375" w:line="240" w:lineRule="auto"/>
        <w:ind w:left="28.555297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0809326171875"/>
          <w:szCs w:val="24.6080932617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0809326171875"/>
          <w:szCs w:val="24.60809326171875"/>
          <w:u w:val="none"/>
          <w:shd w:fill="auto" w:val="clear"/>
          <w:vertAlign w:val="baseline"/>
          <w:rtl w:val="0"/>
        </w:rPr>
        <w:t xml:space="preserve">Applicant's Education and Training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946533203125" w:line="240" w:lineRule="auto"/>
        <w:ind w:left="6.72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63386154174805"/>
          <w:szCs w:val="24.86338615417480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63386154174805"/>
          <w:szCs w:val="24.863386154174805"/>
          <w:u w:val="none"/>
          <w:shd w:fill="auto" w:val="clear"/>
          <w:vertAlign w:val="baseline"/>
          <w:rtl w:val="0"/>
        </w:rPr>
        <w:t xml:space="preserve">College/University Name and Address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132568359375" w:line="243.6522388458252" w:lineRule="auto"/>
        <w:ind w:left="0" w:right="1109.4110107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____________________________________________________________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43708419799805"/>
          <w:szCs w:val="24.943708419799805"/>
          <w:u w:val="none"/>
          <w:shd w:fill="auto" w:val="clear"/>
          <w:vertAlign w:val="baseline"/>
          <w:rtl w:val="0"/>
        </w:rPr>
        <w:t xml:space="preserve">Did you receive a degree?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 Yes _____ No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64559173583984"/>
          <w:szCs w:val="24.864559173583984"/>
          <w:u w:val="none"/>
          <w:shd w:fill="auto" w:val="clear"/>
          <w:vertAlign w:val="baseline"/>
          <w:rtl w:val="0"/>
        </w:rPr>
        <w:t xml:space="preserve">If yes, degree(s) received: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8642578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517822265625" w:line="240" w:lineRule="auto"/>
        <w:ind w:left="4.618835449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0761604309082"/>
          <w:szCs w:val="25.007616043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0761604309082"/>
          <w:szCs w:val="25.00761604309082"/>
          <w:u w:val="none"/>
          <w:shd w:fill="auto" w:val="clear"/>
          <w:vertAlign w:val="baseline"/>
          <w:rtl w:val="0"/>
        </w:rPr>
        <w:t xml:space="preserve">High School/GED Name and Address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216796875" w:line="249.8997688293457" w:lineRule="auto"/>
        <w:ind w:left="3.869781494140625" w:right="1688.233642578125" w:hanging="3.8697814941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____________________________________________________________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43708419799805"/>
          <w:szCs w:val="24.943708419799805"/>
          <w:u w:val="none"/>
          <w:shd w:fill="auto" w:val="clear"/>
          <w:vertAlign w:val="baseline"/>
          <w:rtl w:val="0"/>
        </w:rPr>
        <w:t xml:space="preserve">Did you receive a degree?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 Yes _____ No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1458740234375" w:line="240" w:lineRule="auto"/>
        <w:ind w:left="7.9989624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0135269165039"/>
          <w:szCs w:val="24.6013526916503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0135269165039"/>
          <w:szCs w:val="24.60135269165039"/>
          <w:u w:val="none"/>
          <w:shd w:fill="auto" w:val="clear"/>
          <w:vertAlign w:val="baseline"/>
          <w:rtl w:val="0"/>
        </w:rPr>
        <w:t xml:space="preserve">Other Training (graduate, technical, vocational):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514892578125" w:line="237.40498065948486" w:lineRule="auto"/>
        <w:ind w:left="0" w:right="1688.23364257812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____________________________________________________________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0745849609375" w:line="238.2356071472168" w:lineRule="auto"/>
        <w:ind w:left="0" w:right="1688.233642578125" w:firstLine="3.7669372558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102237701416"/>
          <w:szCs w:val="24.6102237701416"/>
          <w:u w:val="none"/>
          <w:shd w:fill="auto" w:val="clear"/>
          <w:vertAlign w:val="baseline"/>
          <w:rtl w:val="0"/>
        </w:rPr>
        <w:t xml:space="preserve">Please indicate any current professional licenses or certifications that you hold: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____________________________________________________________ 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6759033203125" w:line="240" w:lineRule="auto"/>
        <w:ind w:left="3.610534667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841609954834"/>
          <w:szCs w:val="24.88416099548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841609954834"/>
          <w:szCs w:val="24.8841609954834"/>
          <w:u w:val="none"/>
          <w:shd w:fill="auto" w:val="clear"/>
          <w:vertAlign w:val="baseline"/>
          <w:rtl w:val="0"/>
        </w:rPr>
        <w:t xml:space="preserve">Awards, Honors, Special Achievements: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8466796875" w:line="237.40506649017334" w:lineRule="auto"/>
        <w:ind w:left="0" w:right="1688.23364257812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____________________________________________________________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3.817749023437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a RocketLawyer.com document.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55297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77615356445312"/>
          <w:szCs w:val="24.9776153564453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77615356445312"/>
          <w:szCs w:val="24.977615356445312"/>
          <w:u w:val="none"/>
          <w:shd w:fill="auto" w:val="clear"/>
          <w:vertAlign w:val="baseline"/>
          <w:rtl w:val="0"/>
        </w:rPr>
        <w:t xml:space="preserve">References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37.4047088623047" w:lineRule="auto"/>
        <w:ind w:left="0" w:right="1784.7027587890625" w:firstLine="2.8297424316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0233764648438"/>
          <w:szCs w:val="24.630233764648438"/>
          <w:u w:val="none"/>
          <w:shd w:fill="auto" w:val="clear"/>
          <w:vertAlign w:val="baseline"/>
          <w:rtl w:val="0"/>
        </w:rPr>
        <w:t xml:space="preserve">List any two non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  <w:rtl w:val="0"/>
        </w:rPr>
        <w:t xml:space="preserve">relatives who would be willing to provide a reference for you.  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34521484375" w:line="240" w:lineRule="auto"/>
        <w:ind w:left="2.89489746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663055419922"/>
          <w:szCs w:val="24.911663055419922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318359375" w:line="240" w:lineRule="auto"/>
        <w:ind w:left="3.6634826660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6.689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318359375" w:line="240" w:lineRule="auto"/>
        <w:ind w:left="4.009704589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2970809936523"/>
          <w:szCs w:val="24.632970809936523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3.89450073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76334762573242"/>
          <w:szCs w:val="24.276334762573242"/>
          <w:u w:val="none"/>
          <w:shd w:fill="auto" w:val="clear"/>
          <w:vertAlign w:val="baseline"/>
          <w:rtl w:val="0"/>
        </w:rPr>
        <w:t xml:space="preserve">Relationship: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318359375" w:line="240" w:lineRule="auto"/>
        <w:ind w:left="2.89489746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663055419922"/>
          <w:szCs w:val="24.911663055419922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3.6634826660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065704345703125"/>
          <w:szCs w:val="25.06570434570312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318359375" w:line="240" w:lineRule="auto"/>
        <w:ind w:left="6.689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91072845458984"/>
          <w:szCs w:val="24.791072845458984"/>
          <w:u w:val="none"/>
          <w:shd w:fill="auto" w:val="clear"/>
          <w:vertAlign w:val="baseline"/>
          <w:rtl w:val="0"/>
        </w:rPr>
        <w:t xml:space="preserve">City/State/ZIP: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4.009704589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32970809936523"/>
          <w:szCs w:val="24.632970809936523"/>
          <w:u w:val="none"/>
          <w:shd w:fill="auto" w:val="clear"/>
          <w:vertAlign w:val="baseline"/>
          <w:rtl w:val="0"/>
        </w:rPr>
        <w:t xml:space="preserve">Telephone: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25390625" w:line="240" w:lineRule="auto"/>
        <w:ind w:left="3.89450073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76334762573242"/>
          <w:szCs w:val="24.276334762573242"/>
          <w:u w:val="none"/>
          <w:shd w:fill="auto" w:val="clear"/>
          <w:vertAlign w:val="baseline"/>
          <w:rtl w:val="0"/>
        </w:rPr>
        <w:t xml:space="preserve">Relationship: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9287109375" w:line="245.14277458190918" w:lineRule="auto"/>
        <w:ind w:left="28.5552978515625" w:right="434.12109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2970962524414"/>
          <w:szCs w:val="24.7297096252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2363052368164"/>
          <w:szCs w:val="24.662363052368164"/>
          <w:u w:val="none"/>
          <w:shd w:fill="auto" w:val="clear"/>
          <w:vertAlign w:val="baseline"/>
          <w:rtl w:val="0"/>
        </w:rPr>
        <w:t xml:space="preserve">Please provide any other information that you believe should be considered, including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72970962524414"/>
          <w:szCs w:val="24.72970962524414"/>
          <w:u w:val="none"/>
          <w:shd w:fill="auto" w:val="clear"/>
          <w:vertAlign w:val="baseline"/>
          <w:rtl w:val="0"/>
        </w:rPr>
        <w:t xml:space="preserve">whether you are bound by any agreement with any current employer: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2333984375" w:line="243.65175247192383" w:lineRule="auto"/>
        <w:ind w:left="0" w:right="965.09765625" w:firstLine="771.76330566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____________________________________________________________ ____________________________________________________________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65353775024414"/>
          <w:szCs w:val="24.66535377502441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1.0314941406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a RocketLawyer.com document.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61.7773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261367797851562"/>
          <w:szCs w:val="25.2613677978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261367797851562"/>
          <w:szCs w:val="25.261367797851562"/>
          <w:u w:val="none"/>
          <w:shd w:fill="auto" w:val="clear"/>
          <w:vertAlign w:val="baseline"/>
          <w:rtl w:val="0"/>
        </w:rPr>
        <w:t xml:space="preserve">CERTIFICATION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4858398437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261367797851562"/>
          <w:szCs w:val="25.2613677978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261367797851562"/>
          <w:szCs w:val="25.26136779785156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185546875" w:line="249.0538215637207" w:lineRule="auto"/>
        <w:ind w:left="1.16058349609375" w:right="32.158203125" w:firstLine="3.07403564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10013961791992"/>
          <w:szCs w:val="24.610013961791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00963592529297"/>
          <w:szCs w:val="24.600963592529297"/>
          <w:u w:val="none"/>
          <w:shd w:fill="auto" w:val="clear"/>
          <w:vertAlign w:val="baseline"/>
          <w:rtl w:val="0"/>
        </w:rPr>
        <w:t xml:space="preserve">I certify that the information provided on this application is truthful and accurate. I understand that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3633270263672"/>
          <w:szCs w:val="24.43633270263672"/>
          <w:u w:val="none"/>
          <w:shd w:fill="auto" w:val="clear"/>
          <w:vertAlign w:val="baseline"/>
          <w:rtl w:val="0"/>
        </w:rPr>
        <w:t xml:space="preserve">providing false or misleading information will be the basis for rejection of my application, or if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10013961791992"/>
          <w:szCs w:val="24.610013961791992"/>
          <w:u w:val="none"/>
          <w:shd w:fill="auto" w:val="clear"/>
          <w:vertAlign w:val="baseline"/>
          <w:rtl w:val="0"/>
        </w:rPr>
        <w:t xml:space="preserve">employment commences, immediate termination.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10013961791992"/>
          <w:szCs w:val="24.610013961791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10013961791992"/>
          <w:szCs w:val="24.610013961791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7373046875" w:line="246.01601600646973" w:lineRule="auto"/>
        <w:ind w:left="0" w:right="192.940673828125" w:firstLine="4.35409545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9657859802246"/>
          <w:szCs w:val="24.59657859802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454345703125"/>
          <w:szCs w:val="24.9454345703125"/>
          <w:u w:val="none"/>
          <w:shd w:fill="auto" w:val="clear"/>
          <w:vertAlign w:val="baseline"/>
          <w:rtl w:val="0"/>
        </w:rPr>
        <w:t xml:space="preserve">I authorize K&amp;M Concrete Construction, LLC to contact former employers and educational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640769958496094"/>
          <w:szCs w:val="24.640769958496094"/>
          <w:u w:val="none"/>
          <w:shd w:fill="auto" w:val="clear"/>
          <w:vertAlign w:val="baseline"/>
          <w:rtl w:val="0"/>
        </w:rPr>
        <w:t xml:space="preserve">organizations regarding my employment and education. I authorize my former employers and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465280532836914"/>
          <w:szCs w:val="24.465280532836914"/>
          <w:u w:val="none"/>
          <w:shd w:fill="auto" w:val="clear"/>
          <w:vertAlign w:val="baseline"/>
          <w:rtl w:val="0"/>
        </w:rPr>
        <w:t xml:space="preserve">educational organizations to fully and freely communicate information regarding my previous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842981338500977"/>
          <w:szCs w:val="24.842981338500977"/>
          <w:u w:val="none"/>
          <w:shd w:fill="auto" w:val="clear"/>
          <w:vertAlign w:val="baseline"/>
          <w:rtl w:val="0"/>
        </w:rPr>
        <w:t xml:space="preserve">employment, attendance, and grades. I authorize those persons designated as references to fully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9657859802246"/>
          <w:szCs w:val="24.59657859802246"/>
          <w:u w:val="none"/>
          <w:shd w:fill="auto" w:val="clear"/>
          <w:vertAlign w:val="baseline"/>
          <w:rtl w:val="0"/>
        </w:rPr>
        <w:t xml:space="preserve">and freely communicate information regarding my previous employment and education. 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983398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9657859802246"/>
          <w:szCs w:val="24.59657859802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59657859802246"/>
          <w:szCs w:val="24.5965785980224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076171875" w:line="242.28907585144043" w:lineRule="auto"/>
        <w:ind w:left="3.70391845703125" w:right="434.117431640625" w:firstLine="0.7472229003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2215461730957"/>
          <w:szCs w:val="25.22215461730957"/>
          <w:u w:val="none"/>
          <w:shd w:fill="auto" w:val="clear"/>
          <w:vertAlign w:val="baseline"/>
          <w:rtl w:val="0"/>
        </w:rPr>
        <w:t xml:space="preserve">I HAVE CAREFULLY READ THE ABOVE CERTIFICATION AND I UNDERSTAND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  <w:rtl w:val="0"/>
        </w:rPr>
        <w:t xml:space="preserve">AND AGREE TO ITS TERMS.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0849609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19287109375" w:line="253.0890941619873" w:lineRule="auto"/>
        <w:ind w:left="3.736724853515625" w:right="1350.980224609375" w:hanging="3.736724853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663055419922"/>
          <w:szCs w:val="24.91166305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725440979003906"/>
          <w:szCs w:val="25.725440979003906"/>
          <w:u w:val="none"/>
          <w:shd w:fill="auto" w:val="clear"/>
          <w:vertAlign w:val="baseline"/>
          <w:rtl w:val="0"/>
        </w:rPr>
        <w:t xml:space="preserve">____________________________________ 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31494903564453"/>
          <w:szCs w:val="25.31494903564453"/>
          <w:u w:val="none"/>
          <w:shd w:fill="auto" w:val="clear"/>
          <w:vertAlign w:val="baseline"/>
          <w:rtl w:val="0"/>
        </w:rPr>
        <w:t xml:space="preserve">APPLICANT SIGNATURE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911663055419922"/>
          <w:szCs w:val="24.911663055419922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203632354736328"/>
          <w:szCs w:val="25.2036323547363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5.7299804687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a RocketLawyer.com document.</w:t>
      </w:r>
    </w:p>
    <w:sectPr>
      <w:pgSz w:h="15840" w:w="12240" w:orient="portrait"/>
      <w:pgMar w:bottom="256.00000381469727" w:top="800.028076171875" w:left="1360.7839965820312" w:right="1393.34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